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6" w:type="dxa"/>
        <w:tblInd w:w="93" w:type="dxa"/>
        <w:tblLayout w:type="fixed"/>
        <w:tblLook w:val="04A0"/>
      </w:tblPr>
      <w:tblGrid>
        <w:gridCol w:w="735"/>
        <w:gridCol w:w="2966"/>
        <w:gridCol w:w="787"/>
        <w:gridCol w:w="113"/>
        <w:gridCol w:w="801"/>
        <w:gridCol w:w="2902"/>
        <w:gridCol w:w="2184"/>
        <w:gridCol w:w="2497"/>
        <w:gridCol w:w="1331"/>
      </w:tblGrid>
      <w:tr w:rsidR="00CE3031" w:rsidRPr="00CE3031" w:rsidTr="003625AF">
        <w:trPr>
          <w:trHeight w:val="33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3625AF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Phòng Giáo dục và Đào tạo</w:t>
            </w:r>
            <w:r w:rsidR="003625AF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8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CỘNG HÒA XÃ HỘI CHỦ NGHĨA VIỆT NAM</w:t>
            </w:r>
          </w:p>
        </w:tc>
      </w:tr>
      <w:tr w:rsidR="00CE3031" w:rsidRPr="00CE3031" w:rsidTr="003625AF">
        <w:trPr>
          <w:trHeight w:val="33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3625AF" w:rsidRDefault="003625AF" w:rsidP="003625AF">
            <w:pPr>
              <w:spacing w:before="0" w:after="0"/>
              <w:ind w:firstLine="0"/>
              <w:jc w:val="left"/>
              <w:rPr>
                <w:rFonts w:eastAsia="Times New Roman"/>
                <w:b/>
                <w:lang w:eastAsia="en-US"/>
              </w:rPr>
            </w:pPr>
            <w:r w:rsidRPr="003625AF">
              <w:rPr>
                <w:rFonts w:eastAsia="Times New Roman"/>
                <w:b/>
                <w:lang w:eastAsia="en-US"/>
              </w:rPr>
              <w:t xml:space="preserve">                    </w:t>
            </w:r>
            <w:r w:rsidR="00CE3031" w:rsidRPr="003625AF">
              <w:rPr>
                <w:rFonts w:eastAsia="Times New Roman"/>
                <w:b/>
                <w:lang w:eastAsia="en-US"/>
              </w:rPr>
              <w:t xml:space="preserve"> </w:t>
            </w:r>
            <w:r w:rsidRPr="003625AF">
              <w:rPr>
                <w:rFonts w:eastAsia="Times New Roman"/>
                <w:b/>
                <w:lang w:eastAsia="en-US"/>
              </w:rPr>
              <w:t>Quận 9</w:t>
            </w:r>
            <w:r w:rsidR="00CE3031" w:rsidRPr="003625AF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8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Độc lập - Tự do - Hạnh phúc</w:t>
            </w:r>
          </w:p>
        </w:tc>
      </w:tr>
      <w:tr w:rsidR="00CE3031" w:rsidRPr="00CE3031" w:rsidTr="003625AF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 xml:space="preserve"> ------------------------</w:t>
            </w:r>
          </w:p>
        </w:tc>
      </w:tr>
      <w:tr w:rsidR="00CE3031" w:rsidRPr="00CE3031" w:rsidTr="003625AF">
        <w:trPr>
          <w:trHeight w:val="1275"/>
        </w:trPr>
        <w:tc>
          <w:tcPr>
            <w:tcW w:w="14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031" w:rsidRPr="00CE3031" w:rsidRDefault="00CE3031" w:rsidP="008A398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</w:pPr>
            <w:r w:rsidRPr="00CE3031"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  <w:t>DANH SÁCH GIÁO VIÊN ĐĂNG KÝ THAM DỰ CHƯƠNG TRÌNH TẬP HUẤN</w:t>
            </w:r>
            <w:r w:rsidRPr="00CE3031"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  <w:br/>
              <w:t xml:space="preserve">“Hour of code </w:t>
            </w:r>
            <w:r w:rsidR="008A3980"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  <w:t>–Giờ lập trình</w:t>
            </w:r>
            <w:r w:rsidRPr="00CE3031">
              <w:rPr>
                <w:rFonts w:eastAsia="Times New Roman"/>
                <w:b/>
                <w:bCs/>
                <w:sz w:val="32"/>
                <w:szCs w:val="32"/>
                <w:lang w:eastAsia="en-US"/>
              </w:rPr>
              <w:t>”</w:t>
            </w:r>
          </w:p>
        </w:tc>
      </w:tr>
      <w:tr w:rsidR="00CE3031" w:rsidRPr="00CE3031" w:rsidTr="003625AF">
        <w:trPr>
          <w:trHeight w:val="8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STT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Họ và tên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Năm sinh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Đơn vị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Số Điện thoại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Địa chỉ email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GHI CHÚ</w:t>
            </w:r>
          </w:p>
        </w:tc>
      </w:tr>
      <w:tr w:rsidR="00CE3031" w:rsidRPr="00CE3031" w:rsidTr="003625AF">
        <w:trPr>
          <w:trHeight w:val="82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Nam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031">
              <w:rPr>
                <w:rFonts w:eastAsia="Times New Roman"/>
                <w:b/>
                <w:bCs/>
                <w:lang w:eastAsia="en-US"/>
              </w:rPr>
              <w:t>Nữ</w:t>
            </w: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31" w:rsidRPr="00CE3031" w:rsidRDefault="00CE3031" w:rsidP="00CE3031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3625AF" w:rsidRPr="00CE3031" w:rsidTr="003625AF">
        <w:trPr>
          <w:trHeight w:val="43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AF" w:rsidRPr="00CE3031" w:rsidRDefault="003625AF" w:rsidP="00CE3031">
            <w:pPr>
              <w:spacing w:before="0" w:after="0"/>
              <w:ind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AF" w:rsidRDefault="003625AF" w:rsidP="003625A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Trần Nguyễn Hoàng Khải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AF" w:rsidRPr="00CE3031" w:rsidRDefault="003625AF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1988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AF" w:rsidRPr="00CE3031" w:rsidRDefault="003625AF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AF" w:rsidRPr="00CE3031" w:rsidRDefault="003625AF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THCS Hoa Lư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3625AF" w:rsidP="00045672">
            <w:pPr>
              <w:spacing w:before="0" w:after="0"/>
              <w:ind w:firstLine="0"/>
              <w:jc w:val="righ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 w:rsidR="00045672" w:rsidRPr="00045672">
              <w:rPr>
                <w:rFonts w:eastAsia="Times New Roman"/>
                <w:sz w:val="28"/>
                <w:lang w:eastAsia="en-US"/>
              </w:rPr>
              <w:t>0907629769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AF" w:rsidRPr="00CE3031" w:rsidRDefault="003625AF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AF" w:rsidRPr="00CE3031" w:rsidRDefault="003625AF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45672" w:rsidRPr="00CE3031" w:rsidTr="003625AF">
        <w:trPr>
          <w:trHeight w:val="43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045672" w:rsidP="00CE3031">
            <w:pPr>
              <w:spacing w:before="0" w:after="0"/>
              <w:ind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72" w:rsidRDefault="00045672" w:rsidP="003625A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Nguyễn Thị Thanh Loan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045672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045672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1981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045672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THCS Phước Bình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045672" w:rsidRDefault="00045672">
            <w:pPr>
              <w:jc w:val="right"/>
              <w:rPr>
                <w:sz w:val="28"/>
                <w:szCs w:val="20"/>
              </w:rPr>
            </w:pPr>
            <w:r w:rsidRPr="00045672">
              <w:rPr>
                <w:sz w:val="28"/>
                <w:szCs w:val="20"/>
              </w:rPr>
              <w:t>0906939097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72" w:rsidRPr="00CE3031" w:rsidRDefault="00045672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672" w:rsidRPr="00CE3031" w:rsidRDefault="0004567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240A32" w:rsidRPr="00CE3031" w:rsidTr="006F11F9">
        <w:trPr>
          <w:trHeight w:val="43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32" w:rsidRDefault="00240A32" w:rsidP="003625A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Nguyễn Lý Hồng Trường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32" w:rsidRPr="00CE3031" w:rsidRDefault="00240A32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1989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32" w:rsidRPr="00CE3031" w:rsidRDefault="00240A32" w:rsidP="00C616C5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  <w:r w:rsidRPr="00CE3031"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>THCS Trần Quốc Toản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32" w:rsidRPr="00240A32" w:rsidRDefault="00240A32" w:rsidP="00240A32">
            <w:pPr>
              <w:jc w:val="right"/>
              <w:rPr>
                <w:sz w:val="28"/>
                <w:szCs w:val="20"/>
              </w:rPr>
            </w:pPr>
            <w:r w:rsidRPr="00240A32">
              <w:rPr>
                <w:sz w:val="28"/>
                <w:szCs w:val="20"/>
              </w:rPr>
              <w:t>0909497998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240A32" w:rsidRPr="00CE3031" w:rsidTr="003625AF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40A32" w:rsidRPr="00CE3031" w:rsidTr="003625AF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045672">
            <w:pPr>
              <w:spacing w:before="0" w:after="0"/>
              <w:ind w:firstLine="0"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CE3031">
              <w:rPr>
                <w:rFonts w:eastAsia="Times New Roman"/>
                <w:i/>
                <w:iCs/>
                <w:lang w:eastAsia="en-US"/>
              </w:rPr>
              <w:t xml:space="preserve">Tp. Hồ Chí Minh, ngày </w:t>
            </w:r>
            <w:r>
              <w:rPr>
                <w:rFonts w:eastAsia="Times New Roman"/>
                <w:i/>
                <w:iCs/>
                <w:lang w:eastAsia="en-US"/>
              </w:rPr>
              <w:t xml:space="preserve">01 </w:t>
            </w:r>
            <w:r w:rsidRPr="00CE3031">
              <w:rPr>
                <w:rFonts w:eastAsia="Times New Roman"/>
                <w:i/>
                <w:iCs/>
                <w:lang w:eastAsia="en-US"/>
              </w:rPr>
              <w:t xml:space="preserve">tháng </w:t>
            </w:r>
            <w:r>
              <w:rPr>
                <w:rFonts w:eastAsia="Times New Roman"/>
                <w:i/>
                <w:iCs/>
                <w:lang w:eastAsia="en-US"/>
              </w:rPr>
              <w:t xml:space="preserve">12 </w:t>
            </w:r>
            <w:r w:rsidRPr="00CE3031">
              <w:rPr>
                <w:rFonts w:eastAsia="Times New Roman"/>
                <w:i/>
                <w:iCs/>
                <w:lang w:eastAsia="en-US"/>
              </w:rPr>
              <w:t>năm 2015</w:t>
            </w:r>
          </w:p>
        </w:tc>
      </w:tr>
      <w:tr w:rsidR="00240A32" w:rsidRPr="00CE3031" w:rsidTr="003625AF">
        <w:trPr>
          <w:trHeight w:val="40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045672">
            <w:pPr>
              <w:spacing w:before="0" w:after="0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CE3031">
              <w:rPr>
                <w:rFonts w:eastAsia="Times New Roman"/>
                <w:sz w:val="24"/>
                <w:szCs w:val="24"/>
                <w:lang w:eastAsia="en-US"/>
              </w:rPr>
              <w:t xml:space="preserve">Người lập bảng: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Vũ Đức Đoàn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240A32" w:rsidRDefault="00240A32" w:rsidP="00CE3031">
            <w:pPr>
              <w:spacing w:before="0" w:after="0"/>
              <w:ind w:firstLine="0"/>
              <w:jc w:val="center"/>
              <w:rPr>
                <w:rFonts w:eastAsia="Times New Roman"/>
                <w:b/>
                <w:lang w:eastAsia="en-US"/>
              </w:rPr>
            </w:pPr>
            <w:r w:rsidRPr="00240A32">
              <w:rPr>
                <w:rFonts w:eastAsia="Times New Roman"/>
                <w:b/>
                <w:lang w:eastAsia="en-US"/>
              </w:rPr>
              <w:t>TRƯỞNG PHÒNG GIÁO DỤC VÀ ĐÀO TẠO</w:t>
            </w:r>
          </w:p>
        </w:tc>
      </w:tr>
      <w:tr w:rsidR="00240A32" w:rsidRPr="00CE3031" w:rsidTr="003625AF">
        <w:trPr>
          <w:trHeight w:val="37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045672">
            <w:pPr>
              <w:spacing w:before="0" w:after="0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CE3031">
              <w:rPr>
                <w:rFonts w:eastAsia="Times New Roman"/>
                <w:sz w:val="24"/>
                <w:szCs w:val="24"/>
                <w:lang w:eastAsia="en-US"/>
              </w:rPr>
              <w:t xml:space="preserve">E-mail: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doanq9@gmail.com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40A32" w:rsidRPr="00CE3031" w:rsidTr="003625AF">
        <w:trPr>
          <w:trHeight w:val="39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045672">
            <w:pPr>
              <w:spacing w:before="0" w:after="0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CE3031">
              <w:rPr>
                <w:rFonts w:eastAsia="Times New Roman"/>
                <w:sz w:val="24"/>
                <w:szCs w:val="24"/>
                <w:lang w:eastAsia="en-US"/>
              </w:rPr>
              <w:t>Số điện thoại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0989507991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40A32" w:rsidRPr="00CE3031" w:rsidTr="003625AF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240A32" w:rsidRDefault="00240A32" w:rsidP="00CE3031">
            <w:pPr>
              <w:spacing w:before="0" w:after="0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240A32">
              <w:rPr>
                <w:rFonts w:eastAsia="Times New Roman"/>
                <w:sz w:val="24"/>
                <w:szCs w:val="24"/>
                <w:lang w:eastAsia="en-US"/>
              </w:rPr>
              <w:t>(Đã ký)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40A32" w:rsidRPr="00CE3031" w:rsidTr="003625AF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32" w:rsidRPr="00CE3031" w:rsidRDefault="00240A32" w:rsidP="00CE3031">
            <w:pPr>
              <w:spacing w:before="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CE3031" w:rsidRPr="004107C2" w:rsidRDefault="004107C2" w:rsidP="003624E2">
      <w:pPr>
        <w:tabs>
          <w:tab w:val="left" w:pos="2127"/>
          <w:tab w:val="center" w:pos="6480"/>
        </w:tabs>
        <w:ind w:firstLine="0"/>
        <w:jc w:val="left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                                                                 </w:t>
      </w:r>
      <w:r w:rsidRPr="004107C2">
        <w:rPr>
          <w:b/>
          <w:sz w:val="28"/>
          <w:szCs w:val="22"/>
        </w:rPr>
        <w:t>Nguyễn Thị Thu Hiền</w:t>
      </w:r>
    </w:p>
    <w:sectPr w:rsidR="00CE3031" w:rsidRPr="004107C2" w:rsidSect="00CE3031">
      <w:footerReference w:type="default" r:id="rId7"/>
      <w:pgSz w:w="15840" w:h="12240" w:orient="landscape"/>
      <w:pgMar w:top="1080" w:right="706" w:bottom="103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DE" w:rsidRDefault="006043DE" w:rsidP="00D95228">
      <w:r>
        <w:separator/>
      </w:r>
    </w:p>
  </w:endnote>
  <w:endnote w:type="continuationSeparator" w:id="1">
    <w:p w:rsidR="006043DE" w:rsidRDefault="006043DE" w:rsidP="00D9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CE" w:rsidRDefault="009D0EFC">
    <w:pPr>
      <w:pStyle w:val="Footer"/>
      <w:jc w:val="right"/>
    </w:pPr>
    <w:r>
      <w:fldChar w:fldCharType="begin"/>
    </w:r>
    <w:r w:rsidR="008541CE">
      <w:instrText xml:space="preserve"> PAGE   \* MERGEFORMAT </w:instrText>
    </w:r>
    <w:r>
      <w:fldChar w:fldCharType="separate"/>
    </w:r>
    <w:r w:rsidR="00240A32">
      <w:rPr>
        <w:noProof/>
      </w:rPr>
      <w:t>1</w:t>
    </w:r>
    <w:r>
      <w:rPr>
        <w:noProof/>
      </w:rPr>
      <w:fldChar w:fldCharType="end"/>
    </w:r>
  </w:p>
  <w:p w:rsidR="008541CE" w:rsidRDefault="00854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DE" w:rsidRDefault="006043DE" w:rsidP="00D95228">
      <w:r>
        <w:separator/>
      </w:r>
    </w:p>
  </w:footnote>
  <w:footnote w:type="continuationSeparator" w:id="1">
    <w:p w:rsidR="006043DE" w:rsidRDefault="006043DE" w:rsidP="00D95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42"/>
    <w:multiLevelType w:val="hybridMultilevel"/>
    <w:tmpl w:val="6F6E361A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">
    <w:nsid w:val="0FB710CE"/>
    <w:multiLevelType w:val="hybridMultilevel"/>
    <w:tmpl w:val="74DEE9CA"/>
    <w:lvl w:ilvl="0" w:tplc="F0C69EF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7B91AF4"/>
    <w:multiLevelType w:val="hybridMultilevel"/>
    <w:tmpl w:val="05AE1ED6"/>
    <w:lvl w:ilvl="0" w:tplc="FFC848A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951A4F"/>
    <w:multiLevelType w:val="hybridMultilevel"/>
    <w:tmpl w:val="A8BCC5C8"/>
    <w:lvl w:ilvl="0" w:tplc="71B8F9E6">
      <w:numFmt w:val="bullet"/>
      <w:lvlText w:val="-"/>
      <w:lvlJc w:val="left"/>
      <w:pPr>
        <w:ind w:left="79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E6A4DEE"/>
    <w:multiLevelType w:val="hybridMultilevel"/>
    <w:tmpl w:val="380ED7B0"/>
    <w:lvl w:ilvl="0" w:tplc="8D6021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18B6F82"/>
    <w:multiLevelType w:val="hybridMultilevel"/>
    <w:tmpl w:val="DDEC55AA"/>
    <w:lvl w:ilvl="0" w:tplc="9B28E2E4">
      <w:start w:val="2"/>
      <w:numFmt w:val="bullet"/>
      <w:lvlText w:val="-"/>
      <w:lvlJc w:val="left"/>
      <w:pPr>
        <w:ind w:left="792" w:hanging="360"/>
      </w:pPr>
      <w:rPr>
        <w:rFonts w:ascii="Times New Roman" w:eastAsia="MS Mincho" w:hAnsi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6">
    <w:nsid w:val="35747079"/>
    <w:multiLevelType w:val="hybridMultilevel"/>
    <w:tmpl w:val="8B0A8A1E"/>
    <w:lvl w:ilvl="0" w:tplc="CC3C927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5F3635C"/>
    <w:multiLevelType w:val="hybridMultilevel"/>
    <w:tmpl w:val="1046A0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EF73A20"/>
    <w:multiLevelType w:val="hybridMultilevel"/>
    <w:tmpl w:val="57AA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472D8"/>
    <w:multiLevelType w:val="hybridMultilevel"/>
    <w:tmpl w:val="422AD8F8"/>
    <w:lvl w:ilvl="0" w:tplc="5114F5DA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0">
    <w:nsid w:val="4EE26C35"/>
    <w:multiLevelType w:val="hybridMultilevel"/>
    <w:tmpl w:val="9332656C"/>
    <w:lvl w:ilvl="0" w:tplc="4A446EB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3DB4439"/>
    <w:multiLevelType w:val="hybridMultilevel"/>
    <w:tmpl w:val="D16A769A"/>
    <w:lvl w:ilvl="0" w:tplc="3412F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5869"/>
    <w:multiLevelType w:val="hybridMultilevel"/>
    <w:tmpl w:val="58D6A1C0"/>
    <w:lvl w:ilvl="0" w:tplc="1C2659C6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3">
    <w:nsid w:val="5F883E15"/>
    <w:multiLevelType w:val="hybridMultilevel"/>
    <w:tmpl w:val="636A3E84"/>
    <w:lvl w:ilvl="0" w:tplc="A398939C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FD7738D"/>
    <w:multiLevelType w:val="hybridMultilevel"/>
    <w:tmpl w:val="790C5164"/>
    <w:lvl w:ilvl="0" w:tplc="04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15">
    <w:nsid w:val="63A44898"/>
    <w:multiLevelType w:val="hybridMultilevel"/>
    <w:tmpl w:val="786C2B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D983514"/>
    <w:multiLevelType w:val="hybridMultilevel"/>
    <w:tmpl w:val="CCA6B656"/>
    <w:lvl w:ilvl="0" w:tplc="417A54F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F76FA"/>
    <w:multiLevelType w:val="hybridMultilevel"/>
    <w:tmpl w:val="64D8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E7297"/>
    <w:multiLevelType w:val="hybridMultilevel"/>
    <w:tmpl w:val="CDEA295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9">
    <w:nsid w:val="79922B4C"/>
    <w:multiLevelType w:val="hybridMultilevel"/>
    <w:tmpl w:val="0E1476E0"/>
    <w:lvl w:ilvl="0" w:tplc="1C0C39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AB66147"/>
    <w:multiLevelType w:val="hybridMultilevel"/>
    <w:tmpl w:val="BEEAD2A2"/>
    <w:lvl w:ilvl="0" w:tplc="1CE03ACA">
      <w:start w:val="1"/>
      <w:numFmt w:val="bullet"/>
      <w:lvlText w:val="-"/>
      <w:lvlJc w:val="left"/>
      <w:pPr>
        <w:ind w:left="792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1">
    <w:nsid w:val="7BE66BE5"/>
    <w:multiLevelType w:val="hybridMultilevel"/>
    <w:tmpl w:val="15361F98"/>
    <w:lvl w:ilvl="0" w:tplc="04090007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20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10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0871"/>
    <w:rsid w:val="00002855"/>
    <w:rsid w:val="00016602"/>
    <w:rsid w:val="000408FA"/>
    <w:rsid w:val="00041E78"/>
    <w:rsid w:val="00045672"/>
    <w:rsid w:val="00051DE6"/>
    <w:rsid w:val="000653C6"/>
    <w:rsid w:val="00065A52"/>
    <w:rsid w:val="00075E5C"/>
    <w:rsid w:val="00092E2A"/>
    <w:rsid w:val="000A77D8"/>
    <w:rsid w:val="000B1BB6"/>
    <w:rsid w:val="000B406D"/>
    <w:rsid w:val="000B53F4"/>
    <w:rsid w:val="000B78B1"/>
    <w:rsid w:val="000D48E6"/>
    <w:rsid w:val="000E7534"/>
    <w:rsid w:val="000F6A6F"/>
    <w:rsid w:val="000F71D2"/>
    <w:rsid w:val="00121BD3"/>
    <w:rsid w:val="001302FA"/>
    <w:rsid w:val="00133536"/>
    <w:rsid w:val="00135D01"/>
    <w:rsid w:val="001514FF"/>
    <w:rsid w:val="001728E2"/>
    <w:rsid w:val="001761AD"/>
    <w:rsid w:val="00186897"/>
    <w:rsid w:val="001953BF"/>
    <w:rsid w:val="001A180F"/>
    <w:rsid w:val="001A4993"/>
    <w:rsid w:val="001A67FC"/>
    <w:rsid w:val="001A73A5"/>
    <w:rsid w:val="001B6ADA"/>
    <w:rsid w:val="001C5238"/>
    <w:rsid w:val="001D0BC9"/>
    <w:rsid w:val="001F5F33"/>
    <w:rsid w:val="00204979"/>
    <w:rsid w:val="00207FB9"/>
    <w:rsid w:val="00211D72"/>
    <w:rsid w:val="00212729"/>
    <w:rsid w:val="002148C3"/>
    <w:rsid w:val="00217235"/>
    <w:rsid w:val="00227705"/>
    <w:rsid w:val="00234707"/>
    <w:rsid w:val="00240A32"/>
    <w:rsid w:val="00243C16"/>
    <w:rsid w:val="0025060F"/>
    <w:rsid w:val="00252F1F"/>
    <w:rsid w:val="00261CDA"/>
    <w:rsid w:val="0027077E"/>
    <w:rsid w:val="00272C40"/>
    <w:rsid w:val="002800AF"/>
    <w:rsid w:val="00280102"/>
    <w:rsid w:val="002A5DCB"/>
    <w:rsid w:val="002C55D8"/>
    <w:rsid w:val="002D1FC1"/>
    <w:rsid w:val="002D4586"/>
    <w:rsid w:val="002D7EF9"/>
    <w:rsid w:val="002F47CA"/>
    <w:rsid w:val="003108E9"/>
    <w:rsid w:val="003128C6"/>
    <w:rsid w:val="00313D1B"/>
    <w:rsid w:val="003248CF"/>
    <w:rsid w:val="003267E7"/>
    <w:rsid w:val="003416AA"/>
    <w:rsid w:val="003420DF"/>
    <w:rsid w:val="00344743"/>
    <w:rsid w:val="00344D78"/>
    <w:rsid w:val="003624E2"/>
    <w:rsid w:val="003625AF"/>
    <w:rsid w:val="00396675"/>
    <w:rsid w:val="003A62F5"/>
    <w:rsid w:val="003C0264"/>
    <w:rsid w:val="003C2247"/>
    <w:rsid w:val="003E1AF2"/>
    <w:rsid w:val="003E4015"/>
    <w:rsid w:val="004107C2"/>
    <w:rsid w:val="00441E0F"/>
    <w:rsid w:val="004572FF"/>
    <w:rsid w:val="00484838"/>
    <w:rsid w:val="0049012D"/>
    <w:rsid w:val="00490F0C"/>
    <w:rsid w:val="004A1D94"/>
    <w:rsid w:val="004A372C"/>
    <w:rsid w:val="004A60BF"/>
    <w:rsid w:val="004C5679"/>
    <w:rsid w:val="004D2368"/>
    <w:rsid w:val="004E0A1E"/>
    <w:rsid w:val="004E3071"/>
    <w:rsid w:val="004E7463"/>
    <w:rsid w:val="004F6D38"/>
    <w:rsid w:val="005226F3"/>
    <w:rsid w:val="00525F2A"/>
    <w:rsid w:val="00537049"/>
    <w:rsid w:val="00540862"/>
    <w:rsid w:val="00540863"/>
    <w:rsid w:val="00540F2B"/>
    <w:rsid w:val="00541B15"/>
    <w:rsid w:val="005543A5"/>
    <w:rsid w:val="00555588"/>
    <w:rsid w:val="00562862"/>
    <w:rsid w:val="00563AFF"/>
    <w:rsid w:val="00584AF5"/>
    <w:rsid w:val="00590E67"/>
    <w:rsid w:val="005972ED"/>
    <w:rsid w:val="005A261A"/>
    <w:rsid w:val="005A571B"/>
    <w:rsid w:val="005B161F"/>
    <w:rsid w:val="005D186C"/>
    <w:rsid w:val="00600FD4"/>
    <w:rsid w:val="006043DE"/>
    <w:rsid w:val="0061527C"/>
    <w:rsid w:val="006152BA"/>
    <w:rsid w:val="00616960"/>
    <w:rsid w:val="006172ED"/>
    <w:rsid w:val="006365C2"/>
    <w:rsid w:val="00665CC2"/>
    <w:rsid w:val="00673E9D"/>
    <w:rsid w:val="006A0320"/>
    <w:rsid w:val="006A5A91"/>
    <w:rsid w:val="006B7149"/>
    <w:rsid w:val="006C5190"/>
    <w:rsid w:val="006D0871"/>
    <w:rsid w:val="006E78C8"/>
    <w:rsid w:val="006F5E2A"/>
    <w:rsid w:val="0073453D"/>
    <w:rsid w:val="00734AC6"/>
    <w:rsid w:val="00747C2B"/>
    <w:rsid w:val="007615AE"/>
    <w:rsid w:val="00764FD2"/>
    <w:rsid w:val="00766D83"/>
    <w:rsid w:val="007802B4"/>
    <w:rsid w:val="00790179"/>
    <w:rsid w:val="00793D63"/>
    <w:rsid w:val="007B3003"/>
    <w:rsid w:val="007D7EE0"/>
    <w:rsid w:val="007F1011"/>
    <w:rsid w:val="00810835"/>
    <w:rsid w:val="00811314"/>
    <w:rsid w:val="0081583B"/>
    <w:rsid w:val="0082671F"/>
    <w:rsid w:val="00832216"/>
    <w:rsid w:val="008541CE"/>
    <w:rsid w:val="00857D90"/>
    <w:rsid w:val="00874117"/>
    <w:rsid w:val="00880889"/>
    <w:rsid w:val="00885B42"/>
    <w:rsid w:val="00886AAA"/>
    <w:rsid w:val="008A3980"/>
    <w:rsid w:val="008B0150"/>
    <w:rsid w:val="008B55CF"/>
    <w:rsid w:val="00903CA0"/>
    <w:rsid w:val="00905D1A"/>
    <w:rsid w:val="00910442"/>
    <w:rsid w:val="009158A6"/>
    <w:rsid w:val="0091794A"/>
    <w:rsid w:val="00922FDB"/>
    <w:rsid w:val="00941327"/>
    <w:rsid w:val="009427B0"/>
    <w:rsid w:val="00962AA1"/>
    <w:rsid w:val="00984852"/>
    <w:rsid w:val="009865F5"/>
    <w:rsid w:val="00993B90"/>
    <w:rsid w:val="009943E7"/>
    <w:rsid w:val="00996979"/>
    <w:rsid w:val="009A43EF"/>
    <w:rsid w:val="009A4DEA"/>
    <w:rsid w:val="009C3E1B"/>
    <w:rsid w:val="009C3EB1"/>
    <w:rsid w:val="009D0EFC"/>
    <w:rsid w:val="009D7771"/>
    <w:rsid w:val="009E020E"/>
    <w:rsid w:val="009E66C7"/>
    <w:rsid w:val="00A156D1"/>
    <w:rsid w:val="00A32FAF"/>
    <w:rsid w:val="00A34379"/>
    <w:rsid w:val="00A82B7B"/>
    <w:rsid w:val="00A83437"/>
    <w:rsid w:val="00A9061C"/>
    <w:rsid w:val="00A95F4A"/>
    <w:rsid w:val="00AA1433"/>
    <w:rsid w:val="00AB5C64"/>
    <w:rsid w:val="00AC33C7"/>
    <w:rsid w:val="00AD7C5B"/>
    <w:rsid w:val="00AE651F"/>
    <w:rsid w:val="00AF1C8D"/>
    <w:rsid w:val="00B00A27"/>
    <w:rsid w:val="00B0485D"/>
    <w:rsid w:val="00B053CB"/>
    <w:rsid w:val="00B21669"/>
    <w:rsid w:val="00B219A9"/>
    <w:rsid w:val="00B41BB8"/>
    <w:rsid w:val="00B61BB0"/>
    <w:rsid w:val="00B624F2"/>
    <w:rsid w:val="00B6707F"/>
    <w:rsid w:val="00B67F55"/>
    <w:rsid w:val="00BB2B20"/>
    <w:rsid w:val="00BB313F"/>
    <w:rsid w:val="00BD4CCB"/>
    <w:rsid w:val="00BE4460"/>
    <w:rsid w:val="00BF0B14"/>
    <w:rsid w:val="00C17392"/>
    <w:rsid w:val="00C179EE"/>
    <w:rsid w:val="00C273A8"/>
    <w:rsid w:val="00C5051C"/>
    <w:rsid w:val="00C526AD"/>
    <w:rsid w:val="00C616C5"/>
    <w:rsid w:val="00C737D0"/>
    <w:rsid w:val="00C8534C"/>
    <w:rsid w:val="00C9040F"/>
    <w:rsid w:val="00CA3AF6"/>
    <w:rsid w:val="00CD3738"/>
    <w:rsid w:val="00CE3031"/>
    <w:rsid w:val="00D256C2"/>
    <w:rsid w:val="00D32659"/>
    <w:rsid w:val="00D44A41"/>
    <w:rsid w:val="00D5553E"/>
    <w:rsid w:val="00D5797E"/>
    <w:rsid w:val="00D631BF"/>
    <w:rsid w:val="00D71AC2"/>
    <w:rsid w:val="00D7331A"/>
    <w:rsid w:val="00D92C71"/>
    <w:rsid w:val="00D93E54"/>
    <w:rsid w:val="00D9482E"/>
    <w:rsid w:val="00D95228"/>
    <w:rsid w:val="00DC2B0D"/>
    <w:rsid w:val="00DC48C4"/>
    <w:rsid w:val="00DE3341"/>
    <w:rsid w:val="00E13069"/>
    <w:rsid w:val="00E14396"/>
    <w:rsid w:val="00E2053D"/>
    <w:rsid w:val="00E33E59"/>
    <w:rsid w:val="00E35B84"/>
    <w:rsid w:val="00E56772"/>
    <w:rsid w:val="00E64128"/>
    <w:rsid w:val="00E674AF"/>
    <w:rsid w:val="00E853A2"/>
    <w:rsid w:val="00E8786E"/>
    <w:rsid w:val="00E878B5"/>
    <w:rsid w:val="00E920A7"/>
    <w:rsid w:val="00EB74C1"/>
    <w:rsid w:val="00EE3C9E"/>
    <w:rsid w:val="00EE4C16"/>
    <w:rsid w:val="00F15759"/>
    <w:rsid w:val="00F235C4"/>
    <w:rsid w:val="00F25D25"/>
    <w:rsid w:val="00F32BC6"/>
    <w:rsid w:val="00F46D9A"/>
    <w:rsid w:val="00F7100E"/>
    <w:rsid w:val="00F71ABA"/>
    <w:rsid w:val="00F9552D"/>
    <w:rsid w:val="00F95768"/>
    <w:rsid w:val="00F96461"/>
    <w:rsid w:val="00F97F3C"/>
    <w:rsid w:val="00FA1E66"/>
    <w:rsid w:val="00FB19CE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7D8"/>
    <w:pPr>
      <w:keepNext/>
      <w:spacing w:before="120" w:after="120"/>
      <w:outlineLvl w:val="0"/>
    </w:pPr>
    <w:rPr>
      <w:rFonts w:ascii="Cambria" w:eastAsia="Times New Roman" w:hAnsi="Cambria" w:cs="Cambria"/>
      <w:b/>
      <w:bCs/>
      <w:color w:val="C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588"/>
    <w:pPr>
      <w:keepNext/>
      <w:outlineLvl w:val="1"/>
    </w:pPr>
    <w:rPr>
      <w:rFonts w:ascii="Cambria" w:eastAsia="Times New Roman" w:hAnsi="Cambria" w:cs="Cambria"/>
      <w:b/>
      <w:bCs/>
      <w:i/>
      <w:i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 w:cs="Cambria"/>
      <w:b/>
      <w:bCs/>
      <w:color w:val="E36C0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VNI-Times" w:eastAsia="Times New Roman" w:hAnsi="VNI-Times" w:cs="VNI-Times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VNI-Times" w:eastAsia="Times New Roman" w:hAnsi="VNI-Times" w:cs="VNI-Times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A77D8"/>
    <w:rPr>
      <w:rFonts w:ascii="Cambria" w:hAnsi="Cambria" w:cs="Cambria"/>
      <w:b/>
      <w:bCs/>
      <w:color w:val="C00000"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555588"/>
    <w:rPr>
      <w:rFonts w:ascii="Cambria" w:hAnsi="Cambria" w:cs="Cambria"/>
      <w:b/>
      <w:bCs/>
      <w:i/>
      <w:iCs/>
      <w:color w:val="244061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rFonts w:ascii="VNI-Times" w:eastAsia="Times New Roman" w:hAnsi="VNI-Times" w:cs="VNI-Times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 w:cs="VNI-Times"/>
      <w:lang w:eastAsia="en-US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99"/>
    <w:rsid w:val="0028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2053D"/>
  </w:style>
  <w:style w:type="paragraph" w:styleId="ListParagraph">
    <w:name w:val="List Paragraph"/>
    <w:basedOn w:val="Normal"/>
    <w:uiPriority w:val="99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 w:cs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7D8"/>
    <w:pPr>
      <w:keepNext/>
      <w:spacing w:before="120" w:after="120"/>
      <w:outlineLvl w:val="0"/>
    </w:pPr>
    <w:rPr>
      <w:rFonts w:ascii="Cambria" w:eastAsia="Times New Roman" w:hAnsi="Cambria" w:cs="Cambria"/>
      <w:b/>
      <w:bCs/>
      <w:color w:val="C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588"/>
    <w:pPr>
      <w:keepNext/>
      <w:outlineLvl w:val="1"/>
    </w:pPr>
    <w:rPr>
      <w:rFonts w:ascii="Cambria" w:eastAsia="Times New Roman" w:hAnsi="Cambria" w:cs="Cambria"/>
      <w:b/>
      <w:bCs/>
      <w:i/>
      <w:i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 w:cs="Cambria"/>
      <w:b/>
      <w:bCs/>
      <w:color w:val="E36C0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VNI-Times" w:eastAsia="Times New Roman" w:hAnsi="VNI-Times" w:cs="VNI-Times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VNI-Times" w:eastAsia="Times New Roman" w:hAnsi="VNI-Times" w:cs="VNI-Times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A77D8"/>
    <w:rPr>
      <w:rFonts w:ascii="Cambria" w:hAnsi="Cambria" w:cs="Cambria"/>
      <w:b/>
      <w:bCs/>
      <w:color w:val="C00000"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555588"/>
    <w:rPr>
      <w:rFonts w:ascii="Cambria" w:hAnsi="Cambria" w:cs="Cambria"/>
      <w:b/>
      <w:bCs/>
      <w:i/>
      <w:iCs/>
      <w:color w:val="244061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rFonts w:ascii="VNI-Times" w:eastAsia="Times New Roman" w:hAnsi="VNI-Times" w:cs="VNI-Times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 w:cs="VNI-Times"/>
      <w:lang w:eastAsia="en-US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99"/>
    <w:rsid w:val="0028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2053D"/>
  </w:style>
  <w:style w:type="paragraph" w:styleId="ListParagraph">
    <w:name w:val="List Paragraph"/>
    <w:basedOn w:val="Normal"/>
    <w:uiPriority w:val="99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 w:cs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TTTT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Thao</dc:creator>
  <cp:lastModifiedBy>TOPHOTHONG</cp:lastModifiedBy>
  <cp:revision>11</cp:revision>
  <cp:lastPrinted>2015-01-15T04:45:00Z</cp:lastPrinted>
  <dcterms:created xsi:type="dcterms:W3CDTF">2015-11-18T09:27:00Z</dcterms:created>
  <dcterms:modified xsi:type="dcterms:W3CDTF">2015-12-01T09:48:00Z</dcterms:modified>
</cp:coreProperties>
</file>